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Крымск, Краснодарский край, г. Крымск, ул. Маршала Гречко, 130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 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В.И.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М.С.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28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В.И.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07К-083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Гречко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Гречко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07К-083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В.И.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В.И.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 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04:32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04:22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